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483BB7" w14:paraId="33CC52A2" w14:textId="77777777" w:rsidTr="00417B2F">
        <w:trPr>
          <w:trHeight w:val="965"/>
        </w:trPr>
        <w:tc>
          <w:tcPr>
            <w:tcW w:w="8930" w:type="dxa"/>
          </w:tcPr>
          <w:p w14:paraId="26217183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ÖĞRENCİ </w:t>
            </w:r>
          </w:p>
          <w:p w14:paraId="3293B26B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ADI: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SOYADI:</w:t>
            </w:r>
          </w:p>
          <w:p w14:paraId="1ADF1500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BÖLÜMÜ:</w:t>
            </w:r>
          </w:p>
          <w:p w14:paraId="67EE15EF" w14:textId="0807DBF4" w:rsidR="00483BB7" w:rsidRPr="008362F3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ÖĞRENCİ NO:</w:t>
            </w:r>
          </w:p>
        </w:tc>
      </w:tr>
      <w:tr w:rsidR="00483BB7" w14:paraId="7E73CA90" w14:textId="77777777" w:rsidTr="00417B2F">
        <w:trPr>
          <w:trHeight w:val="965"/>
        </w:trPr>
        <w:tc>
          <w:tcPr>
            <w:tcW w:w="8930" w:type="dxa"/>
          </w:tcPr>
          <w:p w14:paraId="4D2AE916" w14:textId="228A1EC3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>PROJE BAŞLIĞI:</w:t>
            </w:r>
          </w:p>
          <w:p w14:paraId="70FEE1E5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0199BD" w14:textId="77777777" w:rsidR="00483BB7" w:rsidRPr="00535AB3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3BB7" w14:paraId="55FB22B3" w14:textId="77777777" w:rsidTr="00417B2F">
        <w:tc>
          <w:tcPr>
            <w:tcW w:w="8930" w:type="dxa"/>
          </w:tcPr>
          <w:p w14:paraId="3B2EED86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 ÖZETİ: </w:t>
            </w:r>
          </w:p>
          <w:p w14:paraId="125B0739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30CB81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FBFDBC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420863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4897CE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F48B81" w14:textId="77777777" w:rsidR="00483BB7" w:rsidRPr="0038360A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98D39D" w14:textId="77777777" w:rsidR="00483BB7" w:rsidRPr="0038360A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60A">
              <w:rPr>
                <w:rFonts w:ascii="Times New Roman" w:hAnsi="Times New Roman"/>
                <w:b/>
                <w:bCs/>
                <w:sz w:val="16"/>
                <w:szCs w:val="16"/>
              </w:rPr>
              <w:t>*(min. 60 karakter-</w:t>
            </w:r>
            <w:proofErr w:type="spellStart"/>
            <w:r w:rsidRPr="0038360A">
              <w:rPr>
                <w:rFonts w:ascii="Times New Roman" w:hAnsi="Times New Roman"/>
                <w:b/>
                <w:bCs/>
                <w:sz w:val="16"/>
                <w:szCs w:val="16"/>
              </w:rPr>
              <w:t>max</w:t>
            </w:r>
            <w:proofErr w:type="spellEnd"/>
            <w:r w:rsidRPr="0038360A">
              <w:rPr>
                <w:rFonts w:ascii="Times New Roman" w:hAnsi="Times New Roman"/>
                <w:b/>
                <w:bCs/>
                <w:sz w:val="16"/>
                <w:szCs w:val="16"/>
              </w:rPr>
              <w:t>. 4000 karakter)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3BB7" w14:paraId="62334FC5" w14:textId="77777777" w:rsidTr="00417B2F">
        <w:tc>
          <w:tcPr>
            <w:tcW w:w="8930" w:type="dxa"/>
          </w:tcPr>
          <w:p w14:paraId="76C15E2A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PROJENİN AMACI VE HEDEFLERİ: </w:t>
            </w:r>
          </w:p>
          <w:p w14:paraId="73466611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C6A145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25C116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6D4DEC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5323EA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957EEE" w14:textId="77777777" w:rsidR="00483BB7" w:rsidRDefault="00483BB7" w:rsidP="00417B2F">
            <w:pPr>
              <w:tabs>
                <w:tab w:val="left" w:pos="5772"/>
              </w:tabs>
            </w:pPr>
          </w:p>
        </w:tc>
      </w:tr>
      <w:tr w:rsidR="00483BB7" w14:paraId="6255B2EC" w14:textId="77777777" w:rsidTr="00417B2F">
        <w:tc>
          <w:tcPr>
            <w:tcW w:w="8930" w:type="dxa"/>
          </w:tcPr>
          <w:p w14:paraId="65881434" w14:textId="42ED565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>PROJEDE UYGULANA</w:t>
            </w:r>
            <w:r w:rsidR="0094684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YÖNTEMLER: </w:t>
            </w:r>
          </w:p>
          <w:p w14:paraId="1D73B5E9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436451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866821" w14:textId="77777777" w:rsidR="00483BB7" w:rsidRDefault="00483BB7" w:rsidP="00417B2F">
            <w:pPr>
              <w:tabs>
                <w:tab w:val="left" w:pos="5772"/>
              </w:tabs>
            </w:pPr>
          </w:p>
        </w:tc>
      </w:tr>
      <w:tr w:rsidR="00302418" w14:paraId="69E44DDF" w14:textId="77777777" w:rsidTr="00417B2F">
        <w:tc>
          <w:tcPr>
            <w:tcW w:w="8930" w:type="dxa"/>
          </w:tcPr>
          <w:p w14:paraId="7DE2BDB7" w14:textId="77777777" w:rsidR="00302418" w:rsidRDefault="00302418" w:rsidP="00302418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PROJE İŞ PAKETLERİ VE DETAYLARI:</w:t>
            </w:r>
          </w:p>
          <w:p w14:paraId="39B55D94" w14:textId="77777777" w:rsidR="00302418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8960E5" w14:textId="77777777" w:rsidR="00302418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B67EEB" w14:textId="77777777" w:rsidR="00302418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D1FA21" w14:textId="77777777" w:rsidR="00302418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92D439" w14:textId="77777777" w:rsidR="00302418" w:rsidRPr="008362F3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6847" w14:paraId="569AE922" w14:textId="77777777" w:rsidTr="00417B2F">
        <w:tc>
          <w:tcPr>
            <w:tcW w:w="8930" w:type="dxa"/>
          </w:tcPr>
          <w:p w14:paraId="250BD272" w14:textId="450EE3BE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PROJEDE YAPILAN ÇALIŞMALAR VE ELDE EDİLEN SONUÇLAR: </w:t>
            </w:r>
          </w:p>
          <w:p w14:paraId="1F7BAD81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416FED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9B598F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8B016E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CAD13F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0D521E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2EEB32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9AEF4E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179822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DF5287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84B966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947C84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DF9B05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FE55A" w14:textId="77777777" w:rsidR="00946847" w:rsidRDefault="0094684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9AD44B" w14:textId="77777777" w:rsidR="00A71959" w:rsidRDefault="00A71959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C7FE41" w14:textId="77777777" w:rsidR="00A71959" w:rsidRDefault="00A71959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008262" w14:textId="77777777" w:rsidR="00A71959" w:rsidRDefault="00A71959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F023D1" w14:textId="77777777" w:rsidR="00A71959" w:rsidRPr="008362F3" w:rsidRDefault="00A71959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E0EB145" w14:textId="4A8C6FA7" w:rsidR="00E5476E" w:rsidRDefault="00E5476E" w:rsidP="00A71959"/>
    <w:sectPr w:rsidR="00E5476E" w:rsidSect="00A71959">
      <w:headerReference w:type="default" r:id="rId6"/>
      <w:footerReference w:type="default" r:id="rId7"/>
      <w:pgSz w:w="11906" w:h="16838"/>
      <w:pgMar w:top="1702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359F" w14:textId="77777777" w:rsidR="005469DB" w:rsidRDefault="005469DB" w:rsidP="00E5476E">
      <w:pPr>
        <w:spacing w:after="0" w:line="240" w:lineRule="auto"/>
      </w:pPr>
      <w:r>
        <w:separator/>
      </w:r>
    </w:p>
  </w:endnote>
  <w:endnote w:type="continuationSeparator" w:id="0">
    <w:p w14:paraId="16F0CB87" w14:textId="77777777" w:rsidR="005469DB" w:rsidRDefault="005469DB" w:rsidP="00E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35348"/>
      <w:docPartObj>
        <w:docPartGallery w:val="Page Numbers (Bottom of Page)"/>
        <w:docPartUnique/>
      </w:docPartObj>
    </w:sdtPr>
    <w:sdtContent>
      <w:p w14:paraId="50BB56FE" w14:textId="3BE80D63" w:rsidR="00946847" w:rsidRDefault="009468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93">
          <w:rPr>
            <w:noProof/>
          </w:rPr>
          <w:t>3</w:t>
        </w:r>
        <w:r>
          <w:fldChar w:fldCharType="end"/>
        </w:r>
      </w:p>
    </w:sdtContent>
  </w:sdt>
  <w:p w14:paraId="220D3584" w14:textId="11F13DD6" w:rsidR="00946847" w:rsidRDefault="00A71959" w:rsidP="00A71959">
    <w:pPr>
      <w:pStyle w:val="AltBilgi"/>
      <w:ind w:left="142"/>
    </w:pPr>
    <w:r w:rsidRPr="00B12B40">
      <w:t>Form No:FR-0</w:t>
    </w:r>
    <w:r>
      <w:t>70</w:t>
    </w:r>
    <w:r>
      <w:t>6</w:t>
    </w:r>
    <w:r w:rsidRPr="00B12B40">
      <w:t xml:space="preserve"> Yayın Tarihi:</w:t>
    </w:r>
    <w:r>
      <w:t>29.05.2023</w:t>
    </w:r>
    <w:r w:rsidRPr="00B12B40">
      <w:t xml:space="preserve"> Değ.No:0 </w:t>
    </w:r>
    <w:proofErr w:type="spellStart"/>
    <w:r w:rsidRPr="00B12B40">
      <w:t>Değ.Tarihi</w:t>
    </w:r>
    <w:proofErr w:type="spellEnd"/>
    <w:r w:rsidRPr="00B12B40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251E" w14:textId="77777777" w:rsidR="005469DB" w:rsidRDefault="005469DB" w:rsidP="00E5476E">
      <w:pPr>
        <w:spacing w:after="0" w:line="240" w:lineRule="auto"/>
      </w:pPr>
      <w:r>
        <w:separator/>
      </w:r>
    </w:p>
  </w:footnote>
  <w:footnote w:type="continuationSeparator" w:id="0">
    <w:p w14:paraId="6E53941F" w14:textId="77777777" w:rsidR="005469DB" w:rsidRDefault="005469DB" w:rsidP="00E5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FA9" w14:textId="30D665DC" w:rsidR="004C54D0" w:rsidRPr="00A71959" w:rsidRDefault="00A71959" w:rsidP="00A71959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71959">
      <w:rPr>
        <w:noProof/>
      </w:rPr>
      <w:drawing>
        <wp:anchor distT="0" distB="0" distL="114300" distR="114300" simplePos="0" relativeHeight="251659264" behindDoc="1" locked="0" layoutInCell="1" allowOverlap="1" wp14:anchorId="2C0E6FBB" wp14:editId="7352F7FC">
          <wp:simplePos x="0" y="0"/>
          <wp:positionH relativeFrom="column">
            <wp:posOffset>81280</wp:posOffset>
          </wp:positionH>
          <wp:positionV relativeFrom="paragraph">
            <wp:posOffset>-182880</wp:posOffset>
          </wp:positionV>
          <wp:extent cx="1028700" cy="629816"/>
          <wp:effectExtent l="0" t="0" r="0" b="0"/>
          <wp:wrapThrough wrapText="bothSides">
            <wp:wrapPolygon edited="0">
              <wp:start x="0" y="0"/>
              <wp:lineTo x="0" y="20924"/>
              <wp:lineTo x="21200" y="20924"/>
              <wp:lineTo x="21200" y="0"/>
              <wp:lineTo x="0" y="0"/>
            </wp:wrapPolygon>
          </wp:wrapThrough>
          <wp:docPr id="1354666722" name="Resim 1354666722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812D95E5-FF0B-F357-66ED-234183787B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812D95E5-FF0B-F357-66ED-234183787B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76E" w:rsidRPr="00A71959">
      <w:rPr>
        <w:rFonts w:ascii="Times New Roman" w:hAnsi="Times New Roman" w:cs="Times New Roman"/>
        <w:b/>
        <w:bCs/>
        <w:sz w:val="24"/>
        <w:szCs w:val="24"/>
      </w:rPr>
      <w:t>GEBZE TEKNİK ÜNİVERSİTESİ</w:t>
    </w:r>
  </w:p>
  <w:p w14:paraId="18648D92" w14:textId="0ABDE737" w:rsidR="00E5476E" w:rsidRPr="00A71959" w:rsidRDefault="00E5476E" w:rsidP="00A71959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71959">
      <w:rPr>
        <w:rFonts w:ascii="Times New Roman" w:hAnsi="Times New Roman" w:cs="Times New Roman"/>
        <w:b/>
        <w:bCs/>
        <w:sz w:val="24"/>
        <w:szCs w:val="24"/>
      </w:rPr>
      <w:t xml:space="preserve">ENDÜSTRİYEL UYGULAMALAR DERSİ </w:t>
    </w:r>
    <w:r w:rsidR="00A82E81" w:rsidRPr="00A71959">
      <w:rPr>
        <w:rFonts w:ascii="Times New Roman" w:hAnsi="Times New Roman" w:cs="Times New Roman"/>
        <w:b/>
        <w:bCs/>
        <w:sz w:val="24"/>
        <w:szCs w:val="24"/>
      </w:rPr>
      <w:t xml:space="preserve">PROJE </w:t>
    </w:r>
    <w:r w:rsidRPr="00A71959">
      <w:rPr>
        <w:rFonts w:ascii="Times New Roman" w:hAnsi="Times New Roman" w:cs="Times New Roman"/>
        <w:b/>
        <w:bCs/>
        <w:sz w:val="24"/>
        <w:szCs w:val="24"/>
      </w:rPr>
      <w:t>RAPOR</w:t>
    </w:r>
    <w:r w:rsidR="004C54D0" w:rsidRPr="00A71959">
      <w:rPr>
        <w:rFonts w:ascii="Times New Roman" w:hAnsi="Times New Roman" w:cs="Times New Roman"/>
        <w:b/>
        <w:bCs/>
        <w:sz w:val="24"/>
        <w:szCs w:val="24"/>
      </w:rPr>
      <w:t>U</w:t>
    </w:r>
  </w:p>
  <w:p w14:paraId="3AE005BE" w14:textId="77777777" w:rsidR="00E5476E" w:rsidRDefault="00E547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6E"/>
    <w:rsid w:val="00055C72"/>
    <w:rsid w:val="002713F9"/>
    <w:rsid w:val="002E3F2F"/>
    <w:rsid w:val="002F32D5"/>
    <w:rsid w:val="00302418"/>
    <w:rsid w:val="00360893"/>
    <w:rsid w:val="003C6F03"/>
    <w:rsid w:val="00476C44"/>
    <w:rsid w:val="00483BB7"/>
    <w:rsid w:val="004C54D0"/>
    <w:rsid w:val="005469DB"/>
    <w:rsid w:val="00776D09"/>
    <w:rsid w:val="008F2D36"/>
    <w:rsid w:val="00946847"/>
    <w:rsid w:val="00A71959"/>
    <w:rsid w:val="00A82E81"/>
    <w:rsid w:val="00AC7F6A"/>
    <w:rsid w:val="00D838A6"/>
    <w:rsid w:val="00E14BB8"/>
    <w:rsid w:val="00E5476E"/>
    <w:rsid w:val="00F53C17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955"/>
  <w15:chartTrackingRefBased/>
  <w15:docId w15:val="{06EF4018-7017-45DF-9157-D813F45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B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47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E5476E"/>
  </w:style>
  <w:style w:type="paragraph" w:styleId="AltBilgi">
    <w:name w:val="footer"/>
    <w:basedOn w:val="Normal"/>
    <w:link w:val="AltBilgiChar"/>
    <w:uiPriority w:val="99"/>
    <w:unhideWhenUsed/>
    <w:rsid w:val="00E547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E5476E"/>
  </w:style>
  <w:style w:type="table" w:styleId="TabloKlavuzu">
    <w:name w:val="Table Grid"/>
    <w:basedOn w:val="NormalTablo"/>
    <w:uiPriority w:val="39"/>
    <w:rsid w:val="0048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TAMSÜ SELLİ</dc:creator>
  <cp:keywords/>
  <dc:description/>
  <cp:lastModifiedBy>Şaziye Serda Kayman</cp:lastModifiedBy>
  <cp:revision>10</cp:revision>
  <dcterms:created xsi:type="dcterms:W3CDTF">2023-05-29T13:14:00Z</dcterms:created>
  <dcterms:modified xsi:type="dcterms:W3CDTF">2023-05-30T06:33:00Z</dcterms:modified>
</cp:coreProperties>
</file>